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7" w:rsidRPr="007927EA" w:rsidRDefault="00677CD6" w:rsidP="00073CF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5pt;margin-top:-31.2pt;width:93.15pt;height:22.4pt;z-index:251660288;mso-width-relative:margin;mso-height-relative:margin" stroked="f">
            <v:textbox>
              <w:txbxContent>
                <w:p w:rsidR="00073CF7" w:rsidRPr="00480050" w:rsidRDefault="00073CF7" w:rsidP="00073CF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073CF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73CF7" w:rsidRPr="007927EA">
        <w:rPr>
          <w:sz w:val="28"/>
          <w:szCs w:val="28"/>
        </w:rPr>
        <w:t xml:space="preserve">«УТВЕРЖДАЮ» </w:t>
      </w:r>
    </w:p>
    <w:p w:rsidR="00073CF7" w:rsidRDefault="00073CF7" w:rsidP="00073C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Консультативного совета</w:t>
      </w:r>
    </w:p>
    <w:p w:rsidR="00073CF7" w:rsidRDefault="00073CF7" w:rsidP="00073CF7">
      <w:pPr>
        <w:tabs>
          <w:tab w:val="left" w:pos="10248"/>
          <w:tab w:val="right" w:pos="150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при уполномоченном органе по защите</w:t>
      </w:r>
    </w:p>
    <w:p w:rsidR="00073CF7" w:rsidRDefault="00073CF7" w:rsidP="00073CF7">
      <w:pPr>
        <w:tabs>
          <w:tab w:val="left" w:pos="10296"/>
          <w:tab w:val="right" w:pos="15063"/>
        </w:tabs>
        <w:rPr>
          <w:sz w:val="28"/>
          <w:szCs w:val="28"/>
        </w:rPr>
      </w:pPr>
      <w:r>
        <w:rPr>
          <w:sz w:val="28"/>
          <w:szCs w:val="28"/>
        </w:rPr>
        <w:tab/>
        <w:t>прав субъектов персональных данных</w:t>
      </w:r>
    </w:p>
    <w:p w:rsidR="00073CF7" w:rsidRPr="0095008D" w:rsidRDefault="00073CF7" w:rsidP="00073CF7">
      <w:pPr>
        <w:jc w:val="right"/>
        <w:rPr>
          <w:sz w:val="28"/>
          <w:szCs w:val="28"/>
        </w:rPr>
      </w:pPr>
    </w:p>
    <w:p w:rsidR="00073CF7" w:rsidRDefault="00073CF7" w:rsidP="00073CF7">
      <w:pPr>
        <w:jc w:val="center"/>
        <w:rPr>
          <w:sz w:val="28"/>
          <w:szCs w:val="28"/>
        </w:rPr>
      </w:pPr>
      <w:r w:rsidRPr="0095008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___________________  Р.В. Шередин</w:t>
      </w:r>
    </w:p>
    <w:p w:rsidR="00073CF7" w:rsidRPr="0095008D" w:rsidRDefault="00073CF7" w:rsidP="00073C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3CF7" w:rsidRPr="0095008D" w:rsidRDefault="00073CF7" w:rsidP="00073CF7">
      <w:pPr>
        <w:jc w:val="center"/>
        <w:rPr>
          <w:sz w:val="28"/>
          <w:szCs w:val="28"/>
        </w:rPr>
      </w:pPr>
      <w:r w:rsidRPr="0095008D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«_____» ______________</w:t>
      </w:r>
      <w:r w:rsidRPr="009500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</w:t>
        </w:r>
        <w:r w:rsidRPr="0095008D">
          <w:rPr>
            <w:sz w:val="28"/>
            <w:szCs w:val="28"/>
          </w:rPr>
          <w:t xml:space="preserve"> г</w:t>
        </w:r>
      </w:smartTag>
      <w:r w:rsidRPr="0095008D">
        <w:rPr>
          <w:sz w:val="28"/>
          <w:szCs w:val="28"/>
        </w:rPr>
        <w:t>.</w:t>
      </w:r>
    </w:p>
    <w:p w:rsidR="00073CF7" w:rsidRDefault="00073CF7" w:rsidP="00073CF7">
      <w:pPr>
        <w:jc w:val="right"/>
      </w:pPr>
    </w:p>
    <w:p w:rsidR="00073CF7" w:rsidRDefault="00073CF7" w:rsidP="00073CF7">
      <w:pPr>
        <w:tabs>
          <w:tab w:val="left" w:pos="7890"/>
        </w:tabs>
        <w:jc w:val="center"/>
        <w:rPr>
          <w:sz w:val="28"/>
          <w:szCs w:val="28"/>
        </w:rPr>
      </w:pPr>
    </w:p>
    <w:p w:rsidR="00073CF7" w:rsidRPr="0095008D" w:rsidRDefault="00073CF7" w:rsidP="00073CF7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95008D">
        <w:rPr>
          <w:sz w:val="28"/>
          <w:szCs w:val="28"/>
        </w:rPr>
        <w:t xml:space="preserve"> </w:t>
      </w:r>
    </w:p>
    <w:p w:rsidR="00073CF7" w:rsidRDefault="00073CF7" w:rsidP="00073CF7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Консультативного совета </w:t>
      </w:r>
    </w:p>
    <w:p w:rsidR="00073CF7" w:rsidRDefault="00073CF7" w:rsidP="00073CF7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уполномоченном органе по защите прав субъектов персональных данных на 2012</w:t>
      </w:r>
      <w:r w:rsidRPr="0095008D">
        <w:rPr>
          <w:sz w:val="28"/>
          <w:szCs w:val="28"/>
        </w:rPr>
        <w:t xml:space="preserve"> год</w:t>
      </w:r>
    </w:p>
    <w:p w:rsidR="00073CF7" w:rsidRPr="0095008D" w:rsidRDefault="00073CF7" w:rsidP="00073CF7">
      <w:pPr>
        <w:jc w:val="center"/>
        <w:rPr>
          <w:sz w:val="28"/>
          <w:szCs w:val="28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45"/>
        <w:gridCol w:w="1985"/>
        <w:gridCol w:w="4407"/>
        <w:gridCol w:w="129"/>
        <w:gridCol w:w="1714"/>
        <w:gridCol w:w="129"/>
        <w:gridCol w:w="4265"/>
        <w:gridCol w:w="129"/>
        <w:gridCol w:w="1279"/>
        <w:gridCol w:w="129"/>
      </w:tblGrid>
      <w:tr w:rsidR="00073CF7" w:rsidRPr="00FA4759" w:rsidTr="00E87710">
        <w:tc>
          <w:tcPr>
            <w:tcW w:w="729" w:type="dxa"/>
          </w:tcPr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>№ п/п</w:t>
            </w:r>
          </w:p>
        </w:tc>
        <w:tc>
          <w:tcPr>
            <w:tcW w:w="2030" w:type="dxa"/>
            <w:gridSpan w:val="2"/>
          </w:tcPr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 xml:space="preserve">Наименование </w:t>
            </w:r>
          </w:p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gridSpan w:val="2"/>
          </w:tcPr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</w:tcPr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 xml:space="preserve">Сроки </w:t>
            </w:r>
          </w:p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>исполнения</w:t>
            </w:r>
          </w:p>
        </w:tc>
        <w:tc>
          <w:tcPr>
            <w:tcW w:w="4394" w:type="dxa"/>
            <w:gridSpan w:val="2"/>
          </w:tcPr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408" w:type="dxa"/>
            <w:gridSpan w:val="2"/>
          </w:tcPr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 xml:space="preserve">Отметка </w:t>
            </w:r>
          </w:p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FA4759">
              <w:rPr>
                <w:sz w:val="28"/>
                <w:szCs w:val="28"/>
              </w:rPr>
              <w:t>выполне</w:t>
            </w:r>
            <w:r w:rsidR="00C811DF">
              <w:rPr>
                <w:sz w:val="28"/>
                <w:szCs w:val="28"/>
              </w:rPr>
              <w:t>-</w:t>
            </w:r>
            <w:r w:rsidRPr="00FA4759">
              <w:rPr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073CF7" w:rsidRPr="00FA4759" w:rsidTr="00E87710">
        <w:tc>
          <w:tcPr>
            <w:tcW w:w="14940" w:type="dxa"/>
            <w:gridSpan w:val="11"/>
          </w:tcPr>
          <w:p w:rsidR="00073CF7" w:rsidRDefault="00073CF7" w:rsidP="00E87710">
            <w:pPr>
              <w:jc w:val="center"/>
              <w:rPr>
                <w:b/>
                <w:sz w:val="28"/>
                <w:szCs w:val="28"/>
              </w:rPr>
            </w:pPr>
          </w:p>
          <w:p w:rsidR="00073CF7" w:rsidRPr="00FA4759" w:rsidRDefault="00C370C1" w:rsidP="00E87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="00073CF7" w:rsidRPr="00FA4759">
              <w:rPr>
                <w:b/>
                <w:sz w:val="28"/>
                <w:szCs w:val="28"/>
              </w:rPr>
              <w:t xml:space="preserve"> </w:t>
            </w:r>
          </w:p>
          <w:p w:rsidR="00073CF7" w:rsidRPr="00FA4759" w:rsidRDefault="00073CF7" w:rsidP="00E877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CF7" w:rsidRPr="00FA4759" w:rsidTr="00E87710">
        <w:trPr>
          <w:trHeight w:val="1248"/>
        </w:trPr>
        <w:tc>
          <w:tcPr>
            <w:tcW w:w="729" w:type="dxa"/>
          </w:tcPr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  <w:lang w:val="en-US"/>
              </w:rPr>
              <w:t>I</w:t>
            </w:r>
            <w:r w:rsidRPr="00FA4759">
              <w:rPr>
                <w:sz w:val="28"/>
                <w:szCs w:val="28"/>
              </w:rPr>
              <w:t>.</w:t>
            </w:r>
          </w:p>
        </w:tc>
        <w:tc>
          <w:tcPr>
            <w:tcW w:w="2030" w:type="dxa"/>
            <w:gridSpan w:val="2"/>
          </w:tcPr>
          <w:p w:rsidR="00073CF7" w:rsidRDefault="00073CF7" w:rsidP="00E87710"/>
          <w:p w:rsidR="00073CF7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073CF7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Консультативного совета</w:t>
            </w:r>
          </w:p>
        </w:tc>
        <w:tc>
          <w:tcPr>
            <w:tcW w:w="4536" w:type="dxa"/>
            <w:gridSpan w:val="2"/>
          </w:tcPr>
          <w:p w:rsidR="00073CF7" w:rsidRDefault="00073CF7" w:rsidP="00E87710">
            <w:pPr>
              <w:pStyle w:val="a6"/>
              <w:rPr>
                <w:sz w:val="28"/>
                <w:szCs w:val="28"/>
              </w:rPr>
            </w:pPr>
          </w:p>
          <w:p w:rsidR="00D95760" w:rsidRDefault="00D95760" w:rsidP="00D95760">
            <w:pPr>
              <w:pStyle w:val="a6"/>
              <w:numPr>
                <w:ilvl w:val="0"/>
                <w:numId w:val="2"/>
              </w:numPr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проектов подзаконных нормативных правовых актов, разрабатываемых в рамках изменений, внесенных в Федеральный закон «О персональных данных», а также иных мер, направленных на  с</w:t>
            </w:r>
            <w:r w:rsidRPr="00D95760">
              <w:rPr>
                <w:sz w:val="28"/>
                <w:szCs w:val="28"/>
              </w:rPr>
              <w:t xml:space="preserve">овершенствование законодательства Российской </w:t>
            </w:r>
            <w:r w:rsidRPr="00D95760">
              <w:rPr>
                <w:sz w:val="28"/>
                <w:szCs w:val="28"/>
              </w:rPr>
              <w:lastRenderedPageBreak/>
              <w:t>Федерации в области защиты персональных данных</w:t>
            </w:r>
            <w:r>
              <w:rPr>
                <w:sz w:val="28"/>
                <w:szCs w:val="28"/>
              </w:rPr>
              <w:t>.</w:t>
            </w:r>
          </w:p>
          <w:p w:rsidR="00C811DF" w:rsidRDefault="00C811DF" w:rsidP="00C811DF">
            <w:pPr>
              <w:pStyle w:val="a6"/>
              <w:ind w:left="34"/>
              <w:jc w:val="both"/>
              <w:rPr>
                <w:sz w:val="28"/>
                <w:szCs w:val="28"/>
              </w:rPr>
            </w:pPr>
          </w:p>
          <w:p w:rsidR="00073CF7" w:rsidRDefault="00D95760" w:rsidP="00D95760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95760">
              <w:rPr>
                <w:sz w:val="28"/>
                <w:szCs w:val="28"/>
              </w:rPr>
              <w:t xml:space="preserve">Формирование рабочей группы «Совершенствование законодательства Российской Федерации и выработка предложений по оптимизации международного взаимодействия в области защиты персональных данных (включая изучение и обобщение законодательства и правоприменительной практики в странах, не ратифицировавших конвенцию Совета Европы </w:t>
            </w:r>
            <w:r w:rsidRPr="00D95760">
              <w:rPr>
                <w:sz w:val="28"/>
                <w:szCs w:val="28"/>
                <w:lang w:val="en-US"/>
              </w:rPr>
              <w:t>ETS</w:t>
            </w:r>
            <w:r w:rsidRPr="00D95760">
              <w:rPr>
                <w:sz w:val="28"/>
                <w:szCs w:val="28"/>
              </w:rPr>
              <w:t xml:space="preserve"> </w:t>
            </w:r>
            <w:r w:rsidR="00C811DF">
              <w:rPr>
                <w:sz w:val="28"/>
                <w:szCs w:val="28"/>
              </w:rPr>
              <w:t xml:space="preserve">   </w:t>
            </w:r>
            <w:r w:rsidRPr="00D95760">
              <w:rPr>
                <w:sz w:val="28"/>
                <w:szCs w:val="28"/>
              </w:rPr>
              <w:t xml:space="preserve">№ 108)». </w:t>
            </w:r>
          </w:p>
          <w:p w:rsidR="00C811DF" w:rsidRPr="00C811DF" w:rsidRDefault="00C811DF" w:rsidP="00C811DF">
            <w:pPr>
              <w:pStyle w:val="a6"/>
              <w:rPr>
                <w:sz w:val="28"/>
                <w:szCs w:val="28"/>
              </w:rPr>
            </w:pPr>
          </w:p>
          <w:p w:rsidR="00E10DF2" w:rsidRPr="00E10DF2" w:rsidRDefault="00C811DF" w:rsidP="00C811DF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C811DF">
              <w:rPr>
                <w:sz w:val="28"/>
                <w:szCs w:val="28"/>
              </w:rPr>
              <w:t>Разное.</w:t>
            </w:r>
          </w:p>
        </w:tc>
        <w:tc>
          <w:tcPr>
            <w:tcW w:w="1843" w:type="dxa"/>
            <w:gridSpan w:val="2"/>
          </w:tcPr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C370C1" w:rsidRDefault="00C370C1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марта </w:t>
            </w:r>
          </w:p>
          <w:p w:rsidR="00073CF7" w:rsidRDefault="00073CF7" w:rsidP="00E877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370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073CF7" w:rsidRPr="00C96983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073CF7" w:rsidRDefault="00E10DF2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073CF7" w:rsidRDefault="00E10DF2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073CF7" w:rsidRDefault="00073CF7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E10DF2" w:rsidRDefault="00D95760" w:rsidP="00D95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D95760">
            <w:pPr>
              <w:jc w:val="center"/>
              <w:rPr>
                <w:sz w:val="28"/>
                <w:szCs w:val="28"/>
              </w:rPr>
            </w:pPr>
          </w:p>
          <w:p w:rsidR="00C811DF" w:rsidRPr="00FA4759" w:rsidRDefault="00C811DF" w:rsidP="00D95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Совета </w:t>
            </w:r>
          </w:p>
        </w:tc>
        <w:tc>
          <w:tcPr>
            <w:tcW w:w="1408" w:type="dxa"/>
            <w:gridSpan w:val="2"/>
          </w:tcPr>
          <w:p w:rsidR="00073CF7" w:rsidRPr="00FA4759" w:rsidRDefault="00073CF7" w:rsidP="00E8771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3CF7" w:rsidRPr="00FA4759" w:rsidTr="00E87710">
        <w:trPr>
          <w:trHeight w:val="1050"/>
        </w:trPr>
        <w:tc>
          <w:tcPr>
            <w:tcW w:w="14940" w:type="dxa"/>
            <w:gridSpan w:val="11"/>
          </w:tcPr>
          <w:p w:rsidR="00E10DF2" w:rsidRDefault="00E10DF2" w:rsidP="00E87710">
            <w:pPr>
              <w:jc w:val="center"/>
              <w:rPr>
                <w:b/>
                <w:sz w:val="28"/>
                <w:szCs w:val="28"/>
              </w:rPr>
            </w:pPr>
          </w:p>
          <w:p w:rsidR="00073CF7" w:rsidRDefault="00C370C1" w:rsidP="00E877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  <w:r w:rsidR="00E10DF2">
              <w:rPr>
                <w:b/>
                <w:sz w:val="28"/>
                <w:szCs w:val="28"/>
              </w:rPr>
              <w:t xml:space="preserve"> </w:t>
            </w:r>
          </w:p>
          <w:p w:rsidR="00073CF7" w:rsidRPr="00C171DF" w:rsidRDefault="00073CF7" w:rsidP="00E877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73CF7" w:rsidRPr="00FA4759" w:rsidTr="00E87710">
        <w:trPr>
          <w:trHeight w:val="557"/>
        </w:trPr>
        <w:tc>
          <w:tcPr>
            <w:tcW w:w="729" w:type="dxa"/>
          </w:tcPr>
          <w:p w:rsidR="00073CF7" w:rsidRDefault="00073CF7" w:rsidP="00E877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2030" w:type="dxa"/>
            <w:gridSpan w:val="2"/>
          </w:tcPr>
          <w:p w:rsidR="00D95760" w:rsidRDefault="00D95760" w:rsidP="00E87710">
            <w:pPr>
              <w:jc w:val="both"/>
              <w:rPr>
                <w:sz w:val="28"/>
                <w:szCs w:val="28"/>
              </w:rPr>
            </w:pPr>
          </w:p>
          <w:p w:rsidR="00073CF7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073CF7" w:rsidRPr="00480050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Консультативного совета</w:t>
            </w:r>
          </w:p>
        </w:tc>
        <w:tc>
          <w:tcPr>
            <w:tcW w:w="4536" w:type="dxa"/>
            <w:gridSpan w:val="2"/>
          </w:tcPr>
          <w:p w:rsidR="00073CF7" w:rsidRDefault="00073CF7" w:rsidP="00D95760">
            <w:pPr>
              <w:jc w:val="both"/>
              <w:rPr>
                <w:sz w:val="28"/>
                <w:szCs w:val="28"/>
              </w:rPr>
            </w:pPr>
          </w:p>
          <w:p w:rsidR="00C811DF" w:rsidRDefault="00C811DF" w:rsidP="00C811DF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ежегодного отчета о деятельности Уполномоченного органа по защите прав субъектов персональных данных за 2011 год.</w:t>
            </w:r>
          </w:p>
          <w:p w:rsidR="00C811DF" w:rsidRDefault="00C811DF" w:rsidP="00C811DF">
            <w:pPr>
              <w:jc w:val="both"/>
              <w:rPr>
                <w:sz w:val="28"/>
                <w:szCs w:val="28"/>
              </w:rPr>
            </w:pPr>
          </w:p>
          <w:p w:rsidR="00C811DF" w:rsidRDefault="00C811DF" w:rsidP="00C811DF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результатов мониторинга правоприменительной практики и </w:t>
            </w:r>
            <w:r>
              <w:rPr>
                <w:sz w:val="28"/>
                <w:szCs w:val="28"/>
              </w:rPr>
              <w:lastRenderedPageBreak/>
              <w:t>проблемных вопросов, возникающих при реализации требований законодательства Российской Федерации в области персональных данных с учетом отраслевой специфики.</w:t>
            </w:r>
          </w:p>
          <w:p w:rsidR="00C811DF" w:rsidRPr="00C811DF" w:rsidRDefault="00C811DF" w:rsidP="00C811DF">
            <w:pPr>
              <w:pStyle w:val="a6"/>
              <w:rPr>
                <w:sz w:val="28"/>
                <w:szCs w:val="28"/>
              </w:rPr>
            </w:pPr>
          </w:p>
          <w:p w:rsidR="00C811DF" w:rsidRPr="00C811DF" w:rsidRDefault="00C811DF" w:rsidP="00C811DF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1843" w:type="dxa"/>
            <w:gridSpan w:val="2"/>
          </w:tcPr>
          <w:p w:rsidR="00D95760" w:rsidRDefault="00D95760" w:rsidP="00E10DF2">
            <w:pPr>
              <w:jc w:val="center"/>
              <w:rPr>
                <w:szCs w:val="28"/>
              </w:rPr>
            </w:pPr>
          </w:p>
          <w:p w:rsidR="00C370C1" w:rsidRPr="00D95760" w:rsidRDefault="00C370C1" w:rsidP="00E10DF2">
            <w:pPr>
              <w:jc w:val="center"/>
              <w:rPr>
                <w:sz w:val="28"/>
                <w:szCs w:val="28"/>
              </w:rPr>
            </w:pPr>
            <w:r w:rsidRPr="00D95760">
              <w:rPr>
                <w:sz w:val="28"/>
                <w:szCs w:val="28"/>
              </w:rPr>
              <w:t xml:space="preserve">17 мая </w:t>
            </w:r>
          </w:p>
          <w:p w:rsidR="00073CF7" w:rsidRPr="00FA4759" w:rsidRDefault="00C370C1" w:rsidP="00E10DF2">
            <w:pPr>
              <w:jc w:val="center"/>
              <w:rPr>
                <w:szCs w:val="28"/>
              </w:rPr>
            </w:pPr>
            <w:r w:rsidRPr="00D95760">
              <w:rPr>
                <w:sz w:val="28"/>
                <w:szCs w:val="28"/>
              </w:rPr>
              <w:t>2012 г.</w:t>
            </w:r>
          </w:p>
        </w:tc>
        <w:tc>
          <w:tcPr>
            <w:tcW w:w="4394" w:type="dxa"/>
            <w:gridSpan w:val="2"/>
          </w:tcPr>
          <w:p w:rsidR="00073CF7" w:rsidRDefault="00073CF7" w:rsidP="00E8771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C811DF" w:rsidRDefault="00C811DF" w:rsidP="00C811DF">
            <w:pPr>
              <w:jc w:val="center"/>
              <w:rPr>
                <w:sz w:val="28"/>
                <w:szCs w:val="28"/>
              </w:rPr>
            </w:pPr>
          </w:p>
          <w:p w:rsidR="00073CF7" w:rsidRPr="0077220A" w:rsidRDefault="00C811DF" w:rsidP="00C811D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Совета</w:t>
            </w:r>
          </w:p>
        </w:tc>
        <w:tc>
          <w:tcPr>
            <w:tcW w:w="1408" w:type="dxa"/>
            <w:gridSpan w:val="2"/>
          </w:tcPr>
          <w:p w:rsidR="00073CF7" w:rsidRPr="00FA4759" w:rsidRDefault="00073CF7" w:rsidP="00E87710">
            <w:pPr>
              <w:jc w:val="center"/>
              <w:rPr>
                <w:szCs w:val="28"/>
              </w:rPr>
            </w:pPr>
          </w:p>
        </w:tc>
      </w:tr>
      <w:tr w:rsidR="00073CF7" w:rsidRPr="00FA4759" w:rsidTr="00E87710">
        <w:trPr>
          <w:trHeight w:val="738"/>
        </w:trPr>
        <w:tc>
          <w:tcPr>
            <w:tcW w:w="14940" w:type="dxa"/>
            <w:gridSpan w:val="11"/>
          </w:tcPr>
          <w:p w:rsidR="00073CF7" w:rsidRPr="00501CC1" w:rsidRDefault="00073CF7" w:rsidP="00E87710">
            <w:pPr>
              <w:jc w:val="center"/>
              <w:rPr>
                <w:b/>
                <w:sz w:val="28"/>
                <w:szCs w:val="28"/>
              </w:rPr>
            </w:pPr>
          </w:p>
          <w:p w:rsidR="00073CF7" w:rsidRDefault="00E10DF2" w:rsidP="00E10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  <w:p w:rsidR="00C370C1" w:rsidRPr="00501CC1" w:rsidRDefault="00C370C1" w:rsidP="00E10DF2">
            <w:pPr>
              <w:jc w:val="center"/>
              <w:rPr>
                <w:szCs w:val="28"/>
              </w:rPr>
            </w:pPr>
          </w:p>
        </w:tc>
      </w:tr>
      <w:tr w:rsidR="00073CF7" w:rsidRPr="00FA4759" w:rsidTr="00E87710">
        <w:trPr>
          <w:trHeight w:val="1248"/>
        </w:trPr>
        <w:tc>
          <w:tcPr>
            <w:tcW w:w="729" w:type="dxa"/>
          </w:tcPr>
          <w:p w:rsidR="00073CF7" w:rsidRPr="00FB6529" w:rsidRDefault="00073CF7" w:rsidP="00C8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C811DF">
              <w:rPr>
                <w:sz w:val="28"/>
                <w:szCs w:val="28"/>
                <w:lang w:val="en-US"/>
              </w:rPr>
              <w:t>II</w:t>
            </w:r>
            <w:r w:rsidRPr="00FB6529">
              <w:rPr>
                <w:sz w:val="28"/>
                <w:szCs w:val="28"/>
              </w:rPr>
              <w:t>.</w:t>
            </w:r>
          </w:p>
        </w:tc>
        <w:tc>
          <w:tcPr>
            <w:tcW w:w="2030" w:type="dxa"/>
            <w:gridSpan w:val="2"/>
          </w:tcPr>
          <w:p w:rsidR="00D95760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3CF7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073CF7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Консультативного совета</w:t>
            </w:r>
          </w:p>
        </w:tc>
        <w:tc>
          <w:tcPr>
            <w:tcW w:w="4536" w:type="dxa"/>
            <w:gridSpan w:val="2"/>
          </w:tcPr>
          <w:p w:rsidR="00C811DF" w:rsidRDefault="00C811DF" w:rsidP="00073CF7">
            <w:pPr>
              <w:pStyle w:val="a6"/>
              <w:numPr>
                <w:ilvl w:val="0"/>
                <w:numId w:val="3"/>
              </w:numPr>
              <w:ind w:left="79"/>
              <w:jc w:val="both"/>
              <w:rPr>
                <w:szCs w:val="28"/>
              </w:rPr>
            </w:pPr>
          </w:p>
          <w:p w:rsidR="00073CF7" w:rsidRPr="00C7269D" w:rsidRDefault="00C811DF" w:rsidP="00073CF7">
            <w:pPr>
              <w:pStyle w:val="a6"/>
              <w:numPr>
                <w:ilvl w:val="0"/>
                <w:numId w:val="3"/>
              </w:numPr>
              <w:ind w:left="79"/>
              <w:jc w:val="both"/>
              <w:rPr>
                <w:sz w:val="28"/>
                <w:szCs w:val="28"/>
              </w:rPr>
            </w:pPr>
            <w:r w:rsidRPr="00C7269D">
              <w:rPr>
                <w:sz w:val="28"/>
                <w:szCs w:val="28"/>
              </w:rPr>
              <w:t xml:space="preserve">1. Системный подход к защите частной жизни в сети </w:t>
            </w:r>
            <w:r w:rsidR="00976D45">
              <w:rPr>
                <w:sz w:val="28"/>
                <w:szCs w:val="28"/>
              </w:rPr>
              <w:t>И</w:t>
            </w:r>
            <w:r w:rsidRPr="00C7269D">
              <w:rPr>
                <w:sz w:val="28"/>
                <w:szCs w:val="28"/>
              </w:rPr>
              <w:t>нтернет</w:t>
            </w:r>
            <w:r w:rsidR="00C7269D" w:rsidRPr="00C7269D">
              <w:rPr>
                <w:sz w:val="28"/>
                <w:szCs w:val="28"/>
              </w:rPr>
              <w:t>.</w:t>
            </w:r>
          </w:p>
          <w:p w:rsidR="00C7269D" w:rsidRPr="00C7269D" w:rsidRDefault="00C7269D" w:rsidP="00C7269D">
            <w:pPr>
              <w:jc w:val="both"/>
              <w:rPr>
                <w:sz w:val="28"/>
                <w:szCs w:val="28"/>
              </w:rPr>
            </w:pPr>
          </w:p>
          <w:p w:rsidR="00C7269D" w:rsidRPr="00C7269D" w:rsidRDefault="00C7269D" w:rsidP="00C7269D">
            <w:pPr>
              <w:jc w:val="both"/>
              <w:rPr>
                <w:sz w:val="28"/>
                <w:szCs w:val="28"/>
              </w:rPr>
            </w:pPr>
          </w:p>
          <w:p w:rsidR="00C7269D" w:rsidRPr="00C7269D" w:rsidRDefault="00C7269D" w:rsidP="00C7269D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C7269D">
              <w:rPr>
                <w:sz w:val="28"/>
                <w:szCs w:val="28"/>
              </w:rPr>
              <w:t>Разное.</w:t>
            </w:r>
          </w:p>
        </w:tc>
        <w:tc>
          <w:tcPr>
            <w:tcW w:w="1843" w:type="dxa"/>
            <w:gridSpan w:val="2"/>
          </w:tcPr>
          <w:p w:rsidR="00D95760" w:rsidRDefault="00D95760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351913" w:rsidRDefault="00351913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  <w:p w:rsidR="00073CF7" w:rsidRPr="00FA4759" w:rsidRDefault="00351913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г. </w:t>
            </w: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2"/>
          </w:tcPr>
          <w:p w:rsidR="00D95760" w:rsidRPr="0072155E" w:rsidRDefault="00073CF7" w:rsidP="00D9576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269D" w:rsidRDefault="00C7269D" w:rsidP="00C7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C7269D" w:rsidRDefault="00C7269D" w:rsidP="00C7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C7269D" w:rsidRDefault="00C7269D" w:rsidP="00C7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C7269D" w:rsidRDefault="00C7269D" w:rsidP="00C7269D">
            <w:pPr>
              <w:jc w:val="center"/>
              <w:rPr>
                <w:sz w:val="28"/>
                <w:szCs w:val="28"/>
              </w:rPr>
            </w:pPr>
          </w:p>
          <w:p w:rsidR="00073CF7" w:rsidRPr="0072155E" w:rsidRDefault="00C7269D" w:rsidP="00C726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Совета</w:t>
            </w:r>
          </w:p>
        </w:tc>
        <w:tc>
          <w:tcPr>
            <w:tcW w:w="1408" w:type="dxa"/>
            <w:gridSpan w:val="2"/>
          </w:tcPr>
          <w:p w:rsidR="00073CF7" w:rsidRPr="00FA4759" w:rsidRDefault="00073CF7" w:rsidP="00E87710">
            <w:pPr>
              <w:jc w:val="center"/>
              <w:rPr>
                <w:szCs w:val="28"/>
              </w:rPr>
            </w:pPr>
          </w:p>
        </w:tc>
      </w:tr>
      <w:tr w:rsidR="00073CF7" w:rsidRPr="00FA4759" w:rsidTr="00E87710">
        <w:trPr>
          <w:trHeight w:val="741"/>
        </w:trPr>
        <w:tc>
          <w:tcPr>
            <w:tcW w:w="14940" w:type="dxa"/>
            <w:gridSpan w:val="11"/>
          </w:tcPr>
          <w:p w:rsidR="00073CF7" w:rsidRPr="0021552B" w:rsidRDefault="00073CF7" w:rsidP="00E87710">
            <w:pPr>
              <w:jc w:val="center"/>
              <w:rPr>
                <w:b/>
                <w:sz w:val="28"/>
                <w:szCs w:val="28"/>
              </w:rPr>
            </w:pPr>
          </w:p>
          <w:p w:rsidR="00073CF7" w:rsidRDefault="00073CF7" w:rsidP="00E87710">
            <w:pPr>
              <w:jc w:val="center"/>
              <w:rPr>
                <w:b/>
                <w:sz w:val="28"/>
                <w:szCs w:val="28"/>
              </w:rPr>
            </w:pPr>
            <w:r w:rsidRPr="00F93F71">
              <w:rPr>
                <w:b/>
                <w:sz w:val="28"/>
                <w:szCs w:val="28"/>
              </w:rPr>
              <w:t>Декабрь</w:t>
            </w:r>
          </w:p>
          <w:p w:rsidR="00073CF7" w:rsidRPr="00FB6529" w:rsidRDefault="00073CF7" w:rsidP="00E877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CF7" w:rsidRPr="00FA4759" w:rsidTr="00C7269D">
        <w:trPr>
          <w:gridAfter w:val="1"/>
          <w:wAfter w:w="129" w:type="dxa"/>
          <w:trHeight w:val="853"/>
        </w:trPr>
        <w:tc>
          <w:tcPr>
            <w:tcW w:w="774" w:type="dxa"/>
            <w:gridSpan w:val="2"/>
          </w:tcPr>
          <w:p w:rsidR="00073CF7" w:rsidRPr="00AF4A01" w:rsidRDefault="00C811DF" w:rsidP="00E8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73CF7">
              <w:rPr>
                <w:sz w:val="28"/>
                <w:szCs w:val="28"/>
                <w:lang w:val="en-US"/>
              </w:rPr>
              <w:t>V</w:t>
            </w:r>
            <w:r w:rsidR="00073CF7" w:rsidRPr="0035191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95760" w:rsidRDefault="00D95760" w:rsidP="00E87710">
            <w:pPr>
              <w:jc w:val="both"/>
              <w:rPr>
                <w:sz w:val="28"/>
                <w:szCs w:val="28"/>
              </w:rPr>
            </w:pPr>
          </w:p>
          <w:p w:rsidR="00073CF7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073CF7" w:rsidRPr="00480050" w:rsidRDefault="00073CF7" w:rsidP="00E87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Консультативного совета  </w:t>
            </w:r>
          </w:p>
        </w:tc>
        <w:tc>
          <w:tcPr>
            <w:tcW w:w="4407" w:type="dxa"/>
          </w:tcPr>
          <w:p w:rsidR="00D95760" w:rsidRDefault="00D95760" w:rsidP="00D95760">
            <w:pPr>
              <w:ind w:left="34"/>
              <w:jc w:val="both"/>
              <w:rPr>
                <w:sz w:val="28"/>
                <w:szCs w:val="28"/>
              </w:rPr>
            </w:pPr>
          </w:p>
          <w:p w:rsidR="00073CF7" w:rsidRDefault="00073CF7" w:rsidP="00073CF7">
            <w:pPr>
              <w:numPr>
                <w:ilvl w:val="0"/>
                <w:numId w:val="1"/>
              </w:num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деятельности Консультативного совета при уполномоченном органе по защите прав субъектов персональных данных.</w:t>
            </w:r>
          </w:p>
          <w:p w:rsidR="00073CF7" w:rsidRDefault="00073CF7" w:rsidP="00E87710">
            <w:pPr>
              <w:ind w:left="34"/>
              <w:jc w:val="both"/>
              <w:rPr>
                <w:sz w:val="28"/>
                <w:szCs w:val="28"/>
              </w:rPr>
            </w:pPr>
          </w:p>
          <w:p w:rsidR="00073CF7" w:rsidRDefault="00073CF7" w:rsidP="00073CF7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</w:t>
            </w:r>
            <w:r w:rsidR="00D957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мероприятий заседаний Консультативного совета в 201</w:t>
            </w:r>
            <w:r w:rsidR="00E10D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073CF7" w:rsidRDefault="00073CF7" w:rsidP="00E87710">
            <w:pPr>
              <w:pStyle w:val="a6"/>
              <w:rPr>
                <w:sz w:val="28"/>
                <w:szCs w:val="28"/>
              </w:rPr>
            </w:pPr>
          </w:p>
          <w:p w:rsidR="00073CF7" w:rsidRPr="0072155E" w:rsidRDefault="00073CF7" w:rsidP="00073CF7">
            <w:pPr>
              <w:numPr>
                <w:ilvl w:val="0"/>
                <w:numId w:val="1"/>
              </w:numPr>
              <w:ind w:left="175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843" w:type="dxa"/>
            <w:gridSpan w:val="2"/>
          </w:tcPr>
          <w:p w:rsidR="00D95760" w:rsidRDefault="00D95760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13">
              <w:rPr>
                <w:sz w:val="28"/>
                <w:szCs w:val="28"/>
              </w:rPr>
              <w:t>3</w:t>
            </w:r>
            <w:r w:rsidRPr="00FA4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519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tabs>
                <w:tab w:val="left" w:pos="2124"/>
              </w:tabs>
              <w:spacing w:line="274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95760" w:rsidRDefault="00D95760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73CF7" w:rsidRPr="00FA4759" w:rsidRDefault="00073CF7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4759">
              <w:rPr>
                <w:sz w:val="28"/>
                <w:szCs w:val="28"/>
              </w:rPr>
              <w:t>Председатель</w:t>
            </w:r>
            <w:r w:rsidR="00C811DF">
              <w:rPr>
                <w:sz w:val="28"/>
                <w:szCs w:val="28"/>
              </w:rPr>
              <w:t xml:space="preserve"> Совета</w:t>
            </w:r>
          </w:p>
          <w:p w:rsidR="00073CF7" w:rsidRDefault="00073CF7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95760" w:rsidRPr="00D95760" w:rsidRDefault="00D95760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73CF7" w:rsidRDefault="00073CF7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95760" w:rsidRDefault="00D95760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95760" w:rsidRDefault="00D95760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95760" w:rsidRDefault="00D95760" w:rsidP="00D95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D95760" w:rsidRPr="00D95760" w:rsidRDefault="00D95760" w:rsidP="00D957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073CF7" w:rsidRPr="00D95760" w:rsidRDefault="00073CF7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73CF7" w:rsidRPr="00D95760" w:rsidRDefault="00073CF7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95760" w:rsidRDefault="00D95760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73CF7" w:rsidRPr="00D95760" w:rsidRDefault="00073CF7" w:rsidP="00E877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Совета</w:t>
            </w:r>
          </w:p>
        </w:tc>
        <w:tc>
          <w:tcPr>
            <w:tcW w:w="1408" w:type="dxa"/>
            <w:gridSpan w:val="2"/>
          </w:tcPr>
          <w:p w:rsidR="00073CF7" w:rsidRPr="00FA4759" w:rsidRDefault="00073CF7" w:rsidP="00E87710">
            <w:pPr>
              <w:jc w:val="center"/>
              <w:rPr>
                <w:szCs w:val="28"/>
              </w:rPr>
            </w:pPr>
          </w:p>
        </w:tc>
      </w:tr>
    </w:tbl>
    <w:p w:rsidR="00073CF7" w:rsidRDefault="00073CF7" w:rsidP="00073CF7">
      <w:pPr>
        <w:ind w:left="360"/>
        <w:jc w:val="both"/>
        <w:rPr>
          <w:sz w:val="28"/>
          <w:szCs w:val="28"/>
        </w:rPr>
      </w:pPr>
    </w:p>
    <w:p w:rsidR="00073CF7" w:rsidRDefault="00073CF7" w:rsidP="00073CF7">
      <w:pPr>
        <w:ind w:left="360"/>
        <w:jc w:val="both"/>
        <w:rPr>
          <w:sz w:val="28"/>
          <w:szCs w:val="28"/>
        </w:rPr>
      </w:pPr>
    </w:p>
    <w:p w:rsidR="00073CF7" w:rsidRDefault="00073CF7" w:rsidP="00073CF7">
      <w:pPr>
        <w:ind w:left="360"/>
        <w:jc w:val="both"/>
        <w:rPr>
          <w:sz w:val="28"/>
          <w:szCs w:val="28"/>
        </w:rPr>
      </w:pPr>
    </w:p>
    <w:p w:rsidR="00073CF7" w:rsidRPr="00073CF7" w:rsidRDefault="00073CF7" w:rsidP="00073CF7">
      <w:pPr>
        <w:ind w:left="360"/>
        <w:jc w:val="both"/>
        <w:rPr>
          <w:sz w:val="28"/>
          <w:szCs w:val="28"/>
        </w:rPr>
      </w:pPr>
      <w:r w:rsidRPr="00D1709A">
        <w:rPr>
          <w:sz w:val="28"/>
          <w:szCs w:val="28"/>
        </w:rPr>
        <w:t>Заместитель Председателя Консультативного совета</w:t>
      </w:r>
      <w:r>
        <w:rPr>
          <w:sz w:val="28"/>
          <w:szCs w:val="28"/>
        </w:rPr>
        <w:t xml:space="preserve">                                                                                             Ю.С. Забудько</w:t>
      </w:r>
    </w:p>
    <w:sectPr w:rsidR="00073CF7" w:rsidRPr="00073CF7" w:rsidSect="001568D3">
      <w:headerReference w:type="even" r:id="rId7"/>
      <w:headerReference w:type="default" r:id="rId8"/>
      <w:pgSz w:w="16838" w:h="11906" w:orient="landscape"/>
      <w:pgMar w:top="1134" w:right="64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B8" w:rsidRDefault="007075B8" w:rsidP="008726EF">
      <w:r>
        <w:separator/>
      </w:r>
    </w:p>
  </w:endnote>
  <w:endnote w:type="continuationSeparator" w:id="0">
    <w:p w:rsidR="007075B8" w:rsidRDefault="007075B8" w:rsidP="0087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B8" w:rsidRDefault="007075B8" w:rsidP="008726EF">
      <w:r>
        <w:separator/>
      </w:r>
    </w:p>
  </w:footnote>
  <w:footnote w:type="continuationSeparator" w:id="0">
    <w:p w:rsidR="007075B8" w:rsidRDefault="007075B8" w:rsidP="0087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C0" w:rsidRDefault="00677CD6" w:rsidP="001B0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2C0" w:rsidRDefault="007075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C0" w:rsidRDefault="00677CD6" w:rsidP="001B0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0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D45">
      <w:rPr>
        <w:rStyle w:val="a5"/>
        <w:noProof/>
      </w:rPr>
      <w:t>2</w:t>
    </w:r>
    <w:r>
      <w:rPr>
        <w:rStyle w:val="a5"/>
      </w:rPr>
      <w:fldChar w:fldCharType="end"/>
    </w:r>
  </w:p>
  <w:p w:rsidR="00DF22C0" w:rsidRDefault="007075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41"/>
    <w:multiLevelType w:val="hybridMultilevel"/>
    <w:tmpl w:val="BBCCFB24"/>
    <w:lvl w:ilvl="0" w:tplc="8F30ADA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211"/>
    <w:multiLevelType w:val="hybridMultilevel"/>
    <w:tmpl w:val="2EC8F78A"/>
    <w:lvl w:ilvl="0" w:tplc="CB7E3C3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0750A"/>
    <w:multiLevelType w:val="hybridMultilevel"/>
    <w:tmpl w:val="6FD0D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5E29"/>
    <w:multiLevelType w:val="hybridMultilevel"/>
    <w:tmpl w:val="EC94923A"/>
    <w:lvl w:ilvl="0" w:tplc="CA803008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670A3FF7"/>
    <w:multiLevelType w:val="hybridMultilevel"/>
    <w:tmpl w:val="8FC634AA"/>
    <w:lvl w:ilvl="0" w:tplc="ED5227A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7426"/>
    <w:multiLevelType w:val="hybridMultilevel"/>
    <w:tmpl w:val="57D6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CF7"/>
    <w:rsid w:val="00000630"/>
    <w:rsid w:val="0000106B"/>
    <w:rsid w:val="00003E77"/>
    <w:rsid w:val="00006BDA"/>
    <w:rsid w:val="000143F9"/>
    <w:rsid w:val="0001571C"/>
    <w:rsid w:val="00023540"/>
    <w:rsid w:val="00024A1C"/>
    <w:rsid w:val="000259A1"/>
    <w:rsid w:val="00026948"/>
    <w:rsid w:val="000309FC"/>
    <w:rsid w:val="000317E1"/>
    <w:rsid w:val="000365E4"/>
    <w:rsid w:val="00036E6C"/>
    <w:rsid w:val="00040446"/>
    <w:rsid w:val="000424C8"/>
    <w:rsid w:val="00042CBB"/>
    <w:rsid w:val="00043876"/>
    <w:rsid w:val="00044C72"/>
    <w:rsid w:val="00046007"/>
    <w:rsid w:val="00047BD8"/>
    <w:rsid w:val="0005397F"/>
    <w:rsid w:val="00054F9B"/>
    <w:rsid w:val="000564C7"/>
    <w:rsid w:val="000576D3"/>
    <w:rsid w:val="0006397B"/>
    <w:rsid w:val="00065708"/>
    <w:rsid w:val="000666F5"/>
    <w:rsid w:val="000718C5"/>
    <w:rsid w:val="000727B2"/>
    <w:rsid w:val="00073CF7"/>
    <w:rsid w:val="00080538"/>
    <w:rsid w:val="00081B7E"/>
    <w:rsid w:val="00083D7F"/>
    <w:rsid w:val="000848F7"/>
    <w:rsid w:val="00086A65"/>
    <w:rsid w:val="0009019E"/>
    <w:rsid w:val="00091757"/>
    <w:rsid w:val="000930C6"/>
    <w:rsid w:val="000A0C6E"/>
    <w:rsid w:val="000A2DB6"/>
    <w:rsid w:val="000A3F8F"/>
    <w:rsid w:val="000A45E6"/>
    <w:rsid w:val="000A48CF"/>
    <w:rsid w:val="000A4A98"/>
    <w:rsid w:val="000A4CD8"/>
    <w:rsid w:val="000B18E5"/>
    <w:rsid w:val="000B5EB2"/>
    <w:rsid w:val="000B6674"/>
    <w:rsid w:val="000C13F2"/>
    <w:rsid w:val="000C3A89"/>
    <w:rsid w:val="000C4DF8"/>
    <w:rsid w:val="000C5F02"/>
    <w:rsid w:val="000D0E19"/>
    <w:rsid w:val="000D1A64"/>
    <w:rsid w:val="000D24D2"/>
    <w:rsid w:val="000D2D7A"/>
    <w:rsid w:val="000D4176"/>
    <w:rsid w:val="000D55DA"/>
    <w:rsid w:val="000E033C"/>
    <w:rsid w:val="000E2562"/>
    <w:rsid w:val="000F1BBD"/>
    <w:rsid w:val="000F1E9C"/>
    <w:rsid w:val="000F20FC"/>
    <w:rsid w:val="000F519F"/>
    <w:rsid w:val="000F7FAC"/>
    <w:rsid w:val="00103D1B"/>
    <w:rsid w:val="0010508F"/>
    <w:rsid w:val="00105361"/>
    <w:rsid w:val="001066A1"/>
    <w:rsid w:val="00107214"/>
    <w:rsid w:val="00110DD2"/>
    <w:rsid w:val="001126BF"/>
    <w:rsid w:val="00116061"/>
    <w:rsid w:val="0011716F"/>
    <w:rsid w:val="00122790"/>
    <w:rsid w:val="0012325B"/>
    <w:rsid w:val="00123307"/>
    <w:rsid w:val="00126682"/>
    <w:rsid w:val="00126B22"/>
    <w:rsid w:val="00127817"/>
    <w:rsid w:val="00132FEE"/>
    <w:rsid w:val="00134223"/>
    <w:rsid w:val="00134257"/>
    <w:rsid w:val="00135B9C"/>
    <w:rsid w:val="00141F78"/>
    <w:rsid w:val="00143FDE"/>
    <w:rsid w:val="001522B5"/>
    <w:rsid w:val="001533F4"/>
    <w:rsid w:val="00166517"/>
    <w:rsid w:val="00181360"/>
    <w:rsid w:val="00182177"/>
    <w:rsid w:val="00186EA1"/>
    <w:rsid w:val="001909C7"/>
    <w:rsid w:val="00191C43"/>
    <w:rsid w:val="00191D89"/>
    <w:rsid w:val="001A07A0"/>
    <w:rsid w:val="001A07C8"/>
    <w:rsid w:val="001A5298"/>
    <w:rsid w:val="001A6ED5"/>
    <w:rsid w:val="001B0FB9"/>
    <w:rsid w:val="001B3415"/>
    <w:rsid w:val="001B7692"/>
    <w:rsid w:val="001C0300"/>
    <w:rsid w:val="001C1E57"/>
    <w:rsid w:val="001C6784"/>
    <w:rsid w:val="001C753A"/>
    <w:rsid w:val="001C7EA0"/>
    <w:rsid w:val="001D1636"/>
    <w:rsid w:val="001D229B"/>
    <w:rsid w:val="001D471E"/>
    <w:rsid w:val="001D57E9"/>
    <w:rsid w:val="001D6092"/>
    <w:rsid w:val="001D7124"/>
    <w:rsid w:val="001D72EC"/>
    <w:rsid w:val="001E1AB1"/>
    <w:rsid w:val="001E492A"/>
    <w:rsid w:val="001E5C35"/>
    <w:rsid w:val="001E6A3C"/>
    <w:rsid w:val="001E7857"/>
    <w:rsid w:val="001F2C8E"/>
    <w:rsid w:val="001F2DB9"/>
    <w:rsid w:val="001F3B82"/>
    <w:rsid w:val="001F42D3"/>
    <w:rsid w:val="001F5EE5"/>
    <w:rsid w:val="001F7F32"/>
    <w:rsid w:val="00201BFD"/>
    <w:rsid w:val="0020247C"/>
    <w:rsid w:val="002025E2"/>
    <w:rsid w:val="0020356E"/>
    <w:rsid w:val="00205A1A"/>
    <w:rsid w:val="00211513"/>
    <w:rsid w:val="00216A7A"/>
    <w:rsid w:val="002172E2"/>
    <w:rsid w:val="00221437"/>
    <w:rsid w:val="002245E7"/>
    <w:rsid w:val="00224FC5"/>
    <w:rsid w:val="00232305"/>
    <w:rsid w:val="00233442"/>
    <w:rsid w:val="00233BED"/>
    <w:rsid w:val="00236755"/>
    <w:rsid w:val="00237944"/>
    <w:rsid w:val="00244269"/>
    <w:rsid w:val="002457BD"/>
    <w:rsid w:val="00250EF1"/>
    <w:rsid w:val="0025695B"/>
    <w:rsid w:val="00257AC1"/>
    <w:rsid w:val="00257AC8"/>
    <w:rsid w:val="00260B36"/>
    <w:rsid w:val="0027109A"/>
    <w:rsid w:val="00272141"/>
    <w:rsid w:val="00274115"/>
    <w:rsid w:val="00275489"/>
    <w:rsid w:val="002754B4"/>
    <w:rsid w:val="0027551D"/>
    <w:rsid w:val="00276C81"/>
    <w:rsid w:val="00277370"/>
    <w:rsid w:val="00280C71"/>
    <w:rsid w:val="002810E0"/>
    <w:rsid w:val="00281180"/>
    <w:rsid w:val="00281C6B"/>
    <w:rsid w:val="00282DB3"/>
    <w:rsid w:val="00290EF6"/>
    <w:rsid w:val="00293A84"/>
    <w:rsid w:val="00293B48"/>
    <w:rsid w:val="002A104F"/>
    <w:rsid w:val="002A3957"/>
    <w:rsid w:val="002A4452"/>
    <w:rsid w:val="002A5681"/>
    <w:rsid w:val="002B1A75"/>
    <w:rsid w:val="002B6202"/>
    <w:rsid w:val="002C3430"/>
    <w:rsid w:val="002C3C6A"/>
    <w:rsid w:val="002C5B79"/>
    <w:rsid w:val="002C6B83"/>
    <w:rsid w:val="002D1F9A"/>
    <w:rsid w:val="002D2A54"/>
    <w:rsid w:val="002D3874"/>
    <w:rsid w:val="002D3BFF"/>
    <w:rsid w:val="002E0900"/>
    <w:rsid w:val="002E5861"/>
    <w:rsid w:val="002E5FE2"/>
    <w:rsid w:val="002E760E"/>
    <w:rsid w:val="002F3C36"/>
    <w:rsid w:val="002F432D"/>
    <w:rsid w:val="002F4FBD"/>
    <w:rsid w:val="00300D01"/>
    <w:rsid w:val="003024B9"/>
    <w:rsid w:val="00306675"/>
    <w:rsid w:val="00306A73"/>
    <w:rsid w:val="00307931"/>
    <w:rsid w:val="00310897"/>
    <w:rsid w:val="00310AEE"/>
    <w:rsid w:val="003115AE"/>
    <w:rsid w:val="003120BA"/>
    <w:rsid w:val="00312C10"/>
    <w:rsid w:val="003133F4"/>
    <w:rsid w:val="00313BBF"/>
    <w:rsid w:val="0031481E"/>
    <w:rsid w:val="003148E4"/>
    <w:rsid w:val="00320F06"/>
    <w:rsid w:val="00320F52"/>
    <w:rsid w:val="0032215A"/>
    <w:rsid w:val="00322B86"/>
    <w:rsid w:val="003256AD"/>
    <w:rsid w:val="0033086E"/>
    <w:rsid w:val="003333E6"/>
    <w:rsid w:val="0033487F"/>
    <w:rsid w:val="0033510C"/>
    <w:rsid w:val="00343579"/>
    <w:rsid w:val="00343624"/>
    <w:rsid w:val="00344C99"/>
    <w:rsid w:val="003476A7"/>
    <w:rsid w:val="00351913"/>
    <w:rsid w:val="00351C1A"/>
    <w:rsid w:val="00351FDA"/>
    <w:rsid w:val="00355200"/>
    <w:rsid w:val="00360482"/>
    <w:rsid w:val="00361873"/>
    <w:rsid w:val="00362462"/>
    <w:rsid w:val="00362B1F"/>
    <w:rsid w:val="0036792F"/>
    <w:rsid w:val="003704BA"/>
    <w:rsid w:val="00370730"/>
    <w:rsid w:val="00376C6A"/>
    <w:rsid w:val="00380C76"/>
    <w:rsid w:val="003825CF"/>
    <w:rsid w:val="00384F6C"/>
    <w:rsid w:val="003904AC"/>
    <w:rsid w:val="00393DE4"/>
    <w:rsid w:val="0039536B"/>
    <w:rsid w:val="00397F94"/>
    <w:rsid w:val="003A625C"/>
    <w:rsid w:val="003B0433"/>
    <w:rsid w:val="003B46B5"/>
    <w:rsid w:val="003B480F"/>
    <w:rsid w:val="003B7884"/>
    <w:rsid w:val="003C6506"/>
    <w:rsid w:val="003C7C8A"/>
    <w:rsid w:val="003D1AE5"/>
    <w:rsid w:val="003D2132"/>
    <w:rsid w:val="003E0793"/>
    <w:rsid w:val="003E09CB"/>
    <w:rsid w:val="003E30B6"/>
    <w:rsid w:val="003E3183"/>
    <w:rsid w:val="003E7979"/>
    <w:rsid w:val="003F0213"/>
    <w:rsid w:val="003F1B84"/>
    <w:rsid w:val="003F6697"/>
    <w:rsid w:val="003F714B"/>
    <w:rsid w:val="00400304"/>
    <w:rsid w:val="004009F4"/>
    <w:rsid w:val="004040AE"/>
    <w:rsid w:val="00406B46"/>
    <w:rsid w:val="0041052A"/>
    <w:rsid w:val="004106F2"/>
    <w:rsid w:val="004112EB"/>
    <w:rsid w:val="00420587"/>
    <w:rsid w:val="004255DE"/>
    <w:rsid w:val="00426F4D"/>
    <w:rsid w:val="0042796E"/>
    <w:rsid w:val="004312C8"/>
    <w:rsid w:val="00434411"/>
    <w:rsid w:val="00434657"/>
    <w:rsid w:val="004370F1"/>
    <w:rsid w:val="0044219B"/>
    <w:rsid w:val="004436D7"/>
    <w:rsid w:val="00444A9F"/>
    <w:rsid w:val="00446E52"/>
    <w:rsid w:val="00451C08"/>
    <w:rsid w:val="00451EF1"/>
    <w:rsid w:val="00454388"/>
    <w:rsid w:val="004544B9"/>
    <w:rsid w:val="0045730B"/>
    <w:rsid w:val="00460DA9"/>
    <w:rsid w:val="00463091"/>
    <w:rsid w:val="004638D0"/>
    <w:rsid w:val="0046574F"/>
    <w:rsid w:val="00472095"/>
    <w:rsid w:val="00472782"/>
    <w:rsid w:val="00475A2E"/>
    <w:rsid w:val="00477EFE"/>
    <w:rsid w:val="00480439"/>
    <w:rsid w:val="00490818"/>
    <w:rsid w:val="004914F0"/>
    <w:rsid w:val="00495446"/>
    <w:rsid w:val="00497188"/>
    <w:rsid w:val="004A13F7"/>
    <w:rsid w:val="004A1794"/>
    <w:rsid w:val="004A380E"/>
    <w:rsid w:val="004A4C5E"/>
    <w:rsid w:val="004B11BC"/>
    <w:rsid w:val="004B54FD"/>
    <w:rsid w:val="004B6BB4"/>
    <w:rsid w:val="004C146A"/>
    <w:rsid w:val="004C1997"/>
    <w:rsid w:val="004C1CFF"/>
    <w:rsid w:val="004C6E5C"/>
    <w:rsid w:val="004C7CC3"/>
    <w:rsid w:val="004C7F9F"/>
    <w:rsid w:val="004D0D77"/>
    <w:rsid w:val="004D1CDE"/>
    <w:rsid w:val="004D2DEA"/>
    <w:rsid w:val="004D5BEB"/>
    <w:rsid w:val="004D6C32"/>
    <w:rsid w:val="004E0455"/>
    <w:rsid w:val="004E357D"/>
    <w:rsid w:val="004E4EF5"/>
    <w:rsid w:val="004F23F7"/>
    <w:rsid w:val="004F379F"/>
    <w:rsid w:val="004F5B22"/>
    <w:rsid w:val="004F6328"/>
    <w:rsid w:val="00504AAC"/>
    <w:rsid w:val="0050502A"/>
    <w:rsid w:val="00505956"/>
    <w:rsid w:val="00512265"/>
    <w:rsid w:val="00514171"/>
    <w:rsid w:val="00515005"/>
    <w:rsid w:val="00525C01"/>
    <w:rsid w:val="005358B9"/>
    <w:rsid w:val="00536309"/>
    <w:rsid w:val="00541409"/>
    <w:rsid w:val="00545F9F"/>
    <w:rsid w:val="0055056D"/>
    <w:rsid w:val="005539FF"/>
    <w:rsid w:val="005551DD"/>
    <w:rsid w:val="00555FBE"/>
    <w:rsid w:val="00565C49"/>
    <w:rsid w:val="00571DE0"/>
    <w:rsid w:val="00572CFC"/>
    <w:rsid w:val="005737E4"/>
    <w:rsid w:val="00573CEC"/>
    <w:rsid w:val="00574182"/>
    <w:rsid w:val="005743D7"/>
    <w:rsid w:val="005755B7"/>
    <w:rsid w:val="00575E13"/>
    <w:rsid w:val="00581BBE"/>
    <w:rsid w:val="0058587C"/>
    <w:rsid w:val="00590373"/>
    <w:rsid w:val="005907E1"/>
    <w:rsid w:val="005912C3"/>
    <w:rsid w:val="00593105"/>
    <w:rsid w:val="005A0909"/>
    <w:rsid w:val="005A4C00"/>
    <w:rsid w:val="005A57CF"/>
    <w:rsid w:val="005A581A"/>
    <w:rsid w:val="005A594B"/>
    <w:rsid w:val="005B3060"/>
    <w:rsid w:val="005B59A9"/>
    <w:rsid w:val="005B5D51"/>
    <w:rsid w:val="005C3B18"/>
    <w:rsid w:val="005C3C84"/>
    <w:rsid w:val="005C61BC"/>
    <w:rsid w:val="005D24E5"/>
    <w:rsid w:val="005E0D6A"/>
    <w:rsid w:val="005E304F"/>
    <w:rsid w:val="005E35C0"/>
    <w:rsid w:val="005E5B0D"/>
    <w:rsid w:val="005E6BA1"/>
    <w:rsid w:val="005E7052"/>
    <w:rsid w:val="005F5215"/>
    <w:rsid w:val="005F69AA"/>
    <w:rsid w:val="005F7F00"/>
    <w:rsid w:val="006011DF"/>
    <w:rsid w:val="006025F5"/>
    <w:rsid w:val="00603083"/>
    <w:rsid w:val="00605508"/>
    <w:rsid w:val="006070A7"/>
    <w:rsid w:val="00607DEB"/>
    <w:rsid w:val="00612ABC"/>
    <w:rsid w:val="006168A6"/>
    <w:rsid w:val="00621130"/>
    <w:rsid w:val="00622DBE"/>
    <w:rsid w:val="006255D8"/>
    <w:rsid w:val="00634A72"/>
    <w:rsid w:val="00636785"/>
    <w:rsid w:val="006433A9"/>
    <w:rsid w:val="00644547"/>
    <w:rsid w:val="00647F4C"/>
    <w:rsid w:val="00651739"/>
    <w:rsid w:val="006579DF"/>
    <w:rsid w:val="0067075E"/>
    <w:rsid w:val="00670A4B"/>
    <w:rsid w:val="00670A84"/>
    <w:rsid w:val="00673B1F"/>
    <w:rsid w:val="00673D60"/>
    <w:rsid w:val="00674D68"/>
    <w:rsid w:val="00677CD6"/>
    <w:rsid w:val="0068057F"/>
    <w:rsid w:val="006810DD"/>
    <w:rsid w:val="00686208"/>
    <w:rsid w:val="00691051"/>
    <w:rsid w:val="00692AB6"/>
    <w:rsid w:val="00692C84"/>
    <w:rsid w:val="00695924"/>
    <w:rsid w:val="006A5E5F"/>
    <w:rsid w:val="006A70DE"/>
    <w:rsid w:val="006B5268"/>
    <w:rsid w:val="006B6C14"/>
    <w:rsid w:val="006C1BCB"/>
    <w:rsid w:val="006C2586"/>
    <w:rsid w:val="006C2B0C"/>
    <w:rsid w:val="006C5120"/>
    <w:rsid w:val="006C74D9"/>
    <w:rsid w:val="006C751C"/>
    <w:rsid w:val="006C7A8B"/>
    <w:rsid w:val="006D14B4"/>
    <w:rsid w:val="006D7395"/>
    <w:rsid w:val="006E11A3"/>
    <w:rsid w:val="006E155C"/>
    <w:rsid w:val="006E4047"/>
    <w:rsid w:val="006E40D6"/>
    <w:rsid w:val="006E69C8"/>
    <w:rsid w:val="006F3762"/>
    <w:rsid w:val="006F3F48"/>
    <w:rsid w:val="006F4A57"/>
    <w:rsid w:val="006F74C3"/>
    <w:rsid w:val="007029A5"/>
    <w:rsid w:val="007038DE"/>
    <w:rsid w:val="00703B7D"/>
    <w:rsid w:val="007041ED"/>
    <w:rsid w:val="00704688"/>
    <w:rsid w:val="00706CF6"/>
    <w:rsid w:val="007075B8"/>
    <w:rsid w:val="00711D25"/>
    <w:rsid w:val="007122D1"/>
    <w:rsid w:val="00712CD4"/>
    <w:rsid w:val="00713B2E"/>
    <w:rsid w:val="007239A6"/>
    <w:rsid w:val="00727059"/>
    <w:rsid w:val="00727557"/>
    <w:rsid w:val="007320FA"/>
    <w:rsid w:val="00734061"/>
    <w:rsid w:val="00741FAF"/>
    <w:rsid w:val="00742493"/>
    <w:rsid w:val="00743486"/>
    <w:rsid w:val="0074459B"/>
    <w:rsid w:val="00746B7C"/>
    <w:rsid w:val="007473CE"/>
    <w:rsid w:val="00755740"/>
    <w:rsid w:val="00755BB7"/>
    <w:rsid w:val="007565E2"/>
    <w:rsid w:val="007610DC"/>
    <w:rsid w:val="007632E4"/>
    <w:rsid w:val="007634D2"/>
    <w:rsid w:val="0076590D"/>
    <w:rsid w:val="00770153"/>
    <w:rsid w:val="007711A5"/>
    <w:rsid w:val="0078299D"/>
    <w:rsid w:val="00782EC6"/>
    <w:rsid w:val="00784BB5"/>
    <w:rsid w:val="0078516A"/>
    <w:rsid w:val="007908D6"/>
    <w:rsid w:val="0079148B"/>
    <w:rsid w:val="00792B7A"/>
    <w:rsid w:val="0079327F"/>
    <w:rsid w:val="007969C5"/>
    <w:rsid w:val="00797672"/>
    <w:rsid w:val="00797D8E"/>
    <w:rsid w:val="007A183E"/>
    <w:rsid w:val="007A4961"/>
    <w:rsid w:val="007A645C"/>
    <w:rsid w:val="007A72A1"/>
    <w:rsid w:val="007B436F"/>
    <w:rsid w:val="007B6401"/>
    <w:rsid w:val="007C15DB"/>
    <w:rsid w:val="007C26B9"/>
    <w:rsid w:val="007C28AB"/>
    <w:rsid w:val="007C68AA"/>
    <w:rsid w:val="007D4A42"/>
    <w:rsid w:val="007D5452"/>
    <w:rsid w:val="007E2CA4"/>
    <w:rsid w:val="007E2D6B"/>
    <w:rsid w:val="007E4A05"/>
    <w:rsid w:val="007E592E"/>
    <w:rsid w:val="007E5B7C"/>
    <w:rsid w:val="007E6A46"/>
    <w:rsid w:val="007E6A90"/>
    <w:rsid w:val="007F01A0"/>
    <w:rsid w:val="007F3E5C"/>
    <w:rsid w:val="007F49BF"/>
    <w:rsid w:val="00800B35"/>
    <w:rsid w:val="00801137"/>
    <w:rsid w:val="008043B5"/>
    <w:rsid w:val="0080648A"/>
    <w:rsid w:val="008078E3"/>
    <w:rsid w:val="00811F70"/>
    <w:rsid w:val="00811FA6"/>
    <w:rsid w:val="00815606"/>
    <w:rsid w:val="00816B28"/>
    <w:rsid w:val="00820B73"/>
    <w:rsid w:val="008274EF"/>
    <w:rsid w:val="00831F52"/>
    <w:rsid w:val="00832F9A"/>
    <w:rsid w:val="00833581"/>
    <w:rsid w:val="00837385"/>
    <w:rsid w:val="00847DE5"/>
    <w:rsid w:val="00850ABD"/>
    <w:rsid w:val="00853754"/>
    <w:rsid w:val="00854FDC"/>
    <w:rsid w:val="00856DB1"/>
    <w:rsid w:val="00861F30"/>
    <w:rsid w:val="00864FD4"/>
    <w:rsid w:val="00865445"/>
    <w:rsid w:val="00870E58"/>
    <w:rsid w:val="008718AF"/>
    <w:rsid w:val="00871AD1"/>
    <w:rsid w:val="008726EF"/>
    <w:rsid w:val="00872E38"/>
    <w:rsid w:val="00874CFE"/>
    <w:rsid w:val="00876D8E"/>
    <w:rsid w:val="00880E88"/>
    <w:rsid w:val="008856A7"/>
    <w:rsid w:val="008873D0"/>
    <w:rsid w:val="0089155C"/>
    <w:rsid w:val="00892B6F"/>
    <w:rsid w:val="0089309B"/>
    <w:rsid w:val="008A1239"/>
    <w:rsid w:val="008A178B"/>
    <w:rsid w:val="008A31EE"/>
    <w:rsid w:val="008A3D3F"/>
    <w:rsid w:val="008A6A16"/>
    <w:rsid w:val="008B0347"/>
    <w:rsid w:val="008B436F"/>
    <w:rsid w:val="008B743E"/>
    <w:rsid w:val="008C5B9C"/>
    <w:rsid w:val="008C63C7"/>
    <w:rsid w:val="008C754D"/>
    <w:rsid w:val="008D1D47"/>
    <w:rsid w:val="008D37D3"/>
    <w:rsid w:val="008D3F47"/>
    <w:rsid w:val="008D754E"/>
    <w:rsid w:val="008E0FF8"/>
    <w:rsid w:val="008E2B89"/>
    <w:rsid w:val="008E2B8E"/>
    <w:rsid w:val="008E4A3E"/>
    <w:rsid w:val="008E59BB"/>
    <w:rsid w:val="008E68E8"/>
    <w:rsid w:val="008F2605"/>
    <w:rsid w:val="00901F06"/>
    <w:rsid w:val="00902CEA"/>
    <w:rsid w:val="009079DD"/>
    <w:rsid w:val="00907F12"/>
    <w:rsid w:val="00911A0A"/>
    <w:rsid w:val="009121B6"/>
    <w:rsid w:val="00917582"/>
    <w:rsid w:val="00920A67"/>
    <w:rsid w:val="00920CD8"/>
    <w:rsid w:val="00921525"/>
    <w:rsid w:val="00925F06"/>
    <w:rsid w:val="009338F9"/>
    <w:rsid w:val="00935D39"/>
    <w:rsid w:val="009430AC"/>
    <w:rsid w:val="00945CD7"/>
    <w:rsid w:val="009502A2"/>
    <w:rsid w:val="009505AA"/>
    <w:rsid w:val="009509D2"/>
    <w:rsid w:val="00952DC0"/>
    <w:rsid w:val="00953306"/>
    <w:rsid w:val="00955B00"/>
    <w:rsid w:val="009629F5"/>
    <w:rsid w:val="00964F8E"/>
    <w:rsid w:val="009719BD"/>
    <w:rsid w:val="0097240F"/>
    <w:rsid w:val="00973DF5"/>
    <w:rsid w:val="00976D45"/>
    <w:rsid w:val="0097739D"/>
    <w:rsid w:val="00983FC9"/>
    <w:rsid w:val="009842DC"/>
    <w:rsid w:val="009850C3"/>
    <w:rsid w:val="0099093F"/>
    <w:rsid w:val="00993A62"/>
    <w:rsid w:val="00994872"/>
    <w:rsid w:val="009963A4"/>
    <w:rsid w:val="009A05DB"/>
    <w:rsid w:val="009A26AB"/>
    <w:rsid w:val="009A6B04"/>
    <w:rsid w:val="009A740B"/>
    <w:rsid w:val="009A7AF9"/>
    <w:rsid w:val="009B1FC9"/>
    <w:rsid w:val="009B488D"/>
    <w:rsid w:val="009B6953"/>
    <w:rsid w:val="009B70F0"/>
    <w:rsid w:val="009B71F1"/>
    <w:rsid w:val="009C1EFA"/>
    <w:rsid w:val="009C2DF2"/>
    <w:rsid w:val="009C34E9"/>
    <w:rsid w:val="009C62E4"/>
    <w:rsid w:val="009D0553"/>
    <w:rsid w:val="009D0BBA"/>
    <w:rsid w:val="009D1870"/>
    <w:rsid w:val="009D199B"/>
    <w:rsid w:val="009D1AA9"/>
    <w:rsid w:val="009D6613"/>
    <w:rsid w:val="009E074C"/>
    <w:rsid w:val="009E201A"/>
    <w:rsid w:val="009E2238"/>
    <w:rsid w:val="009F20F7"/>
    <w:rsid w:val="009F36AF"/>
    <w:rsid w:val="009F739C"/>
    <w:rsid w:val="00A00730"/>
    <w:rsid w:val="00A01544"/>
    <w:rsid w:val="00A01E38"/>
    <w:rsid w:val="00A02955"/>
    <w:rsid w:val="00A02AF0"/>
    <w:rsid w:val="00A03CC1"/>
    <w:rsid w:val="00A06268"/>
    <w:rsid w:val="00A1205E"/>
    <w:rsid w:val="00A22228"/>
    <w:rsid w:val="00A22529"/>
    <w:rsid w:val="00A2365C"/>
    <w:rsid w:val="00A30C03"/>
    <w:rsid w:val="00A32C72"/>
    <w:rsid w:val="00A34788"/>
    <w:rsid w:val="00A34D5D"/>
    <w:rsid w:val="00A354C2"/>
    <w:rsid w:val="00A35922"/>
    <w:rsid w:val="00A40499"/>
    <w:rsid w:val="00A40F30"/>
    <w:rsid w:val="00A42FDB"/>
    <w:rsid w:val="00A436BB"/>
    <w:rsid w:val="00A45C51"/>
    <w:rsid w:val="00A45ECF"/>
    <w:rsid w:val="00A50901"/>
    <w:rsid w:val="00A5449A"/>
    <w:rsid w:val="00A61970"/>
    <w:rsid w:val="00A63247"/>
    <w:rsid w:val="00A6348B"/>
    <w:rsid w:val="00A64553"/>
    <w:rsid w:val="00A73787"/>
    <w:rsid w:val="00A85197"/>
    <w:rsid w:val="00A87DA9"/>
    <w:rsid w:val="00A912EA"/>
    <w:rsid w:val="00A9191D"/>
    <w:rsid w:val="00A94B51"/>
    <w:rsid w:val="00A955E3"/>
    <w:rsid w:val="00A95CA7"/>
    <w:rsid w:val="00AA07F7"/>
    <w:rsid w:val="00AB0BB6"/>
    <w:rsid w:val="00AB331F"/>
    <w:rsid w:val="00AB45D6"/>
    <w:rsid w:val="00AB7201"/>
    <w:rsid w:val="00AC076C"/>
    <w:rsid w:val="00AC1D1A"/>
    <w:rsid w:val="00AC39DB"/>
    <w:rsid w:val="00AC3A73"/>
    <w:rsid w:val="00AC70D8"/>
    <w:rsid w:val="00AC781A"/>
    <w:rsid w:val="00AD138A"/>
    <w:rsid w:val="00AD1F39"/>
    <w:rsid w:val="00AD3630"/>
    <w:rsid w:val="00AD55F1"/>
    <w:rsid w:val="00AD732C"/>
    <w:rsid w:val="00AE2A31"/>
    <w:rsid w:val="00AE3B11"/>
    <w:rsid w:val="00AF2D7A"/>
    <w:rsid w:val="00AF4000"/>
    <w:rsid w:val="00B03BC2"/>
    <w:rsid w:val="00B03DEB"/>
    <w:rsid w:val="00B104A1"/>
    <w:rsid w:val="00B12289"/>
    <w:rsid w:val="00B12A5E"/>
    <w:rsid w:val="00B12BAC"/>
    <w:rsid w:val="00B13A49"/>
    <w:rsid w:val="00B142D0"/>
    <w:rsid w:val="00B1510A"/>
    <w:rsid w:val="00B21146"/>
    <w:rsid w:val="00B231A4"/>
    <w:rsid w:val="00B23995"/>
    <w:rsid w:val="00B25142"/>
    <w:rsid w:val="00B30FEC"/>
    <w:rsid w:val="00B33004"/>
    <w:rsid w:val="00B335F8"/>
    <w:rsid w:val="00B33D02"/>
    <w:rsid w:val="00B402BF"/>
    <w:rsid w:val="00B40377"/>
    <w:rsid w:val="00B42E38"/>
    <w:rsid w:val="00B45F4E"/>
    <w:rsid w:val="00B517DE"/>
    <w:rsid w:val="00B51FC0"/>
    <w:rsid w:val="00B5321D"/>
    <w:rsid w:val="00B54CBA"/>
    <w:rsid w:val="00B5786E"/>
    <w:rsid w:val="00B65550"/>
    <w:rsid w:val="00B72A48"/>
    <w:rsid w:val="00B740BE"/>
    <w:rsid w:val="00B74587"/>
    <w:rsid w:val="00B755E0"/>
    <w:rsid w:val="00B764CF"/>
    <w:rsid w:val="00B77B91"/>
    <w:rsid w:val="00B80F75"/>
    <w:rsid w:val="00B80F97"/>
    <w:rsid w:val="00B81B61"/>
    <w:rsid w:val="00B82903"/>
    <w:rsid w:val="00B947BF"/>
    <w:rsid w:val="00B959AC"/>
    <w:rsid w:val="00B971F8"/>
    <w:rsid w:val="00BA0EE4"/>
    <w:rsid w:val="00BA4F75"/>
    <w:rsid w:val="00BB6053"/>
    <w:rsid w:val="00BC3BAB"/>
    <w:rsid w:val="00BC58B6"/>
    <w:rsid w:val="00BC755B"/>
    <w:rsid w:val="00BD188F"/>
    <w:rsid w:val="00BD1D2B"/>
    <w:rsid w:val="00BD24C8"/>
    <w:rsid w:val="00BD6F81"/>
    <w:rsid w:val="00BE2051"/>
    <w:rsid w:val="00BE20F4"/>
    <w:rsid w:val="00BE599F"/>
    <w:rsid w:val="00BE7665"/>
    <w:rsid w:val="00BF0135"/>
    <w:rsid w:val="00BF103B"/>
    <w:rsid w:val="00C0085E"/>
    <w:rsid w:val="00C01E14"/>
    <w:rsid w:val="00C01FAE"/>
    <w:rsid w:val="00C03274"/>
    <w:rsid w:val="00C0526A"/>
    <w:rsid w:val="00C07A3B"/>
    <w:rsid w:val="00C11567"/>
    <w:rsid w:val="00C12CB0"/>
    <w:rsid w:val="00C135CA"/>
    <w:rsid w:val="00C15662"/>
    <w:rsid w:val="00C24169"/>
    <w:rsid w:val="00C26621"/>
    <w:rsid w:val="00C2675A"/>
    <w:rsid w:val="00C27545"/>
    <w:rsid w:val="00C3086F"/>
    <w:rsid w:val="00C3226E"/>
    <w:rsid w:val="00C323D1"/>
    <w:rsid w:val="00C336D6"/>
    <w:rsid w:val="00C3589B"/>
    <w:rsid w:val="00C370C1"/>
    <w:rsid w:val="00C40F3C"/>
    <w:rsid w:val="00C42A18"/>
    <w:rsid w:val="00C461D4"/>
    <w:rsid w:val="00C47576"/>
    <w:rsid w:val="00C5129E"/>
    <w:rsid w:val="00C5171A"/>
    <w:rsid w:val="00C51B81"/>
    <w:rsid w:val="00C55B62"/>
    <w:rsid w:val="00C660AB"/>
    <w:rsid w:val="00C66E44"/>
    <w:rsid w:val="00C7269D"/>
    <w:rsid w:val="00C73A36"/>
    <w:rsid w:val="00C73B61"/>
    <w:rsid w:val="00C74FCA"/>
    <w:rsid w:val="00C75248"/>
    <w:rsid w:val="00C811DF"/>
    <w:rsid w:val="00C8354A"/>
    <w:rsid w:val="00C840BC"/>
    <w:rsid w:val="00C85420"/>
    <w:rsid w:val="00C90430"/>
    <w:rsid w:val="00C90BEF"/>
    <w:rsid w:val="00C91B94"/>
    <w:rsid w:val="00C9322D"/>
    <w:rsid w:val="00C965C1"/>
    <w:rsid w:val="00C97B27"/>
    <w:rsid w:val="00CA1E4C"/>
    <w:rsid w:val="00CA3A6A"/>
    <w:rsid w:val="00CA48DB"/>
    <w:rsid w:val="00CB5FCA"/>
    <w:rsid w:val="00CC2384"/>
    <w:rsid w:val="00CD197A"/>
    <w:rsid w:val="00CD334E"/>
    <w:rsid w:val="00CD40F3"/>
    <w:rsid w:val="00CD46B9"/>
    <w:rsid w:val="00CD4D8D"/>
    <w:rsid w:val="00CE1473"/>
    <w:rsid w:val="00CE1531"/>
    <w:rsid w:val="00CE5F06"/>
    <w:rsid w:val="00CE6286"/>
    <w:rsid w:val="00CE6A3F"/>
    <w:rsid w:val="00CE7735"/>
    <w:rsid w:val="00CF0796"/>
    <w:rsid w:val="00CF148F"/>
    <w:rsid w:val="00CF182E"/>
    <w:rsid w:val="00CF6B6B"/>
    <w:rsid w:val="00D0168F"/>
    <w:rsid w:val="00D02949"/>
    <w:rsid w:val="00D05254"/>
    <w:rsid w:val="00D117A0"/>
    <w:rsid w:val="00D11AD6"/>
    <w:rsid w:val="00D12CC1"/>
    <w:rsid w:val="00D131D8"/>
    <w:rsid w:val="00D165E8"/>
    <w:rsid w:val="00D17144"/>
    <w:rsid w:val="00D201AA"/>
    <w:rsid w:val="00D20717"/>
    <w:rsid w:val="00D210BD"/>
    <w:rsid w:val="00D22DF6"/>
    <w:rsid w:val="00D23830"/>
    <w:rsid w:val="00D26007"/>
    <w:rsid w:val="00D32CF2"/>
    <w:rsid w:val="00D3472D"/>
    <w:rsid w:val="00D4166A"/>
    <w:rsid w:val="00D42560"/>
    <w:rsid w:val="00D429BF"/>
    <w:rsid w:val="00D44EE3"/>
    <w:rsid w:val="00D45DB3"/>
    <w:rsid w:val="00D46314"/>
    <w:rsid w:val="00D4710B"/>
    <w:rsid w:val="00D47926"/>
    <w:rsid w:val="00D51433"/>
    <w:rsid w:val="00D544E5"/>
    <w:rsid w:val="00D54F58"/>
    <w:rsid w:val="00D63215"/>
    <w:rsid w:val="00D657BE"/>
    <w:rsid w:val="00D66071"/>
    <w:rsid w:val="00D673FA"/>
    <w:rsid w:val="00D722E5"/>
    <w:rsid w:val="00D7337A"/>
    <w:rsid w:val="00D7454B"/>
    <w:rsid w:val="00D74F60"/>
    <w:rsid w:val="00D76E1F"/>
    <w:rsid w:val="00D77608"/>
    <w:rsid w:val="00D77C42"/>
    <w:rsid w:val="00D77FAF"/>
    <w:rsid w:val="00D922E5"/>
    <w:rsid w:val="00D92420"/>
    <w:rsid w:val="00D95760"/>
    <w:rsid w:val="00D9792E"/>
    <w:rsid w:val="00DA043C"/>
    <w:rsid w:val="00DA3820"/>
    <w:rsid w:val="00DA47A4"/>
    <w:rsid w:val="00DA65B7"/>
    <w:rsid w:val="00DB1258"/>
    <w:rsid w:val="00DB567F"/>
    <w:rsid w:val="00DB69C0"/>
    <w:rsid w:val="00DB7A5A"/>
    <w:rsid w:val="00DC207A"/>
    <w:rsid w:val="00DC3DCA"/>
    <w:rsid w:val="00DC6004"/>
    <w:rsid w:val="00DC6A9A"/>
    <w:rsid w:val="00DD0A2F"/>
    <w:rsid w:val="00DD593E"/>
    <w:rsid w:val="00DE17E1"/>
    <w:rsid w:val="00DE2E3A"/>
    <w:rsid w:val="00DE405E"/>
    <w:rsid w:val="00DE42FE"/>
    <w:rsid w:val="00DE647B"/>
    <w:rsid w:val="00DF0300"/>
    <w:rsid w:val="00DF0D76"/>
    <w:rsid w:val="00DF43EC"/>
    <w:rsid w:val="00DF51D4"/>
    <w:rsid w:val="00DF63ED"/>
    <w:rsid w:val="00E05462"/>
    <w:rsid w:val="00E07066"/>
    <w:rsid w:val="00E07C6C"/>
    <w:rsid w:val="00E10DF2"/>
    <w:rsid w:val="00E16750"/>
    <w:rsid w:val="00E22BD4"/>
    <w:rsid w:val="00E25E13"/>
    <w:rsid w:val="00E275B9"/>
    <w:rsid w:val="00E27613"/>
    <w:rsid w:val="00E35090"/>
    <w:rsid w:val="00E3546C"/>
    <w:rsid w:val="00E43B09"/>
    <w:rsid w:val="00E4473B"/>
    <w:rsid w:val="00E52387"/>
    <w:rsid w:val="00E52D2B"/>
    <w:rsid w:val="00E54459"/>
    <w:rsid w:val="00E56E0E"/>
    <w:rsid w:val="00E6015E"/>
    <w:rsid w:val="00E602B2"/>
    <w:rsid w:val="00E622B2"/>
    <w:rsid w:val="00E632D5"/>
    <w:rsid w:val="00E637B9"/>
    <w:rsid w:val="00E63E06"/>
    <w:rsid w:val="00E646E0"/>
    <w:rsid w:val="00E66147"/>
    <w:rsid w:val="00E66F24"/>
    <w:rsid w:val="00E67AF0"/>
    <w:rsid w:val="00E74E75"/>
    <w:rsid w:val="00E75710"/>
    <w:rsid w:val="00E762F1"/>
    <w:rsid w:val="00E82BA5"/>
    <w:rsid w:val="00E857CE"/>
    <w:rsid w:val="00E91013"/>
    <w:rsid w:val="00E94082"/>
    <w:rsid w:val="00E95BE5"/>
    <w:rsid w:val="00E964A3"/>
    <w:rsid w:val="00EA1078"/>
    <w:rsid w:val="00EA56FC"/>
    <w:rsid w:val="00EA63B9"/>
    <w:rsid w:val="00EA719A"/>
    <w:rsid w:val="00EA76A5"/>
    <w:rsid w:val="00EC0835"/>
    <w:rsid w:val="00EC0DAE"/>
    <w:rsid w:val="00EC1DCB"/>
    <w:rsid w:val="00EC79C0"/>
    <w:rsid w:val="00ED1C45"/>
    <w:rsid w:val="00ED357B"/>
    <w:rsid w:val="00ED3597"/>
    <w:rsid w:val="00ED5855"/>
    <w:rsid w:val="00EE2BFE"/>
    <w:rsid w:val="00EE37A2"/>
    <w:rsid w:val="00EF03E5"/>
    <w:rsid w:val="00EF15A2"/>
    <w:rsid w:val="00EF3CAB"/>
    <w:rsid w:val="00EF6127"/>
    <w:rsid w:val="00EF61DE"/>
    <w:rsid w:val="00F02662"/>
    <w:rsid w:val="00F03A98"/>
    <w:rsid w:val="00F06C2F"/>
    <w:rsid w:val="00F079C5"/>
    <w:rsid w:val="00F11FED"/>
    <w:rsid w:val="00F12FFC"/>
    <w:rsid w:val="00F153C5"/>
    <w:rsid w:val="00F17A25"/>
    <w:rsid w:val="00F17FC2"/>
    <w:rsid w:val="00F24689"/>
    <w:rsid w:val="00F27E61"/>
    <w:rsid w:val="00F30B7A"/>
    <w:rsid w:val="00F33CA6"/>
    <w:rsid w:val="00F34EE7"/>
    <w:rsid w:val="00F40610"/>
    <w:rsid w:val="00F40C0C"/>
    <w:rsid w:val="00F41E85"/>
    <w:rsid w:val="00F42002"/>
    <w:rsid w:val="00F4437C"/>
    <w:rsid w:val="00F51192"/>
    <w:rsid w:val="00F51B4B"/>
    <w:rsid w:val="00F529DA"/>
    <w:rsid w:val="00F53241"/>
    <w:rsid w:val="00F55242"/>
    <w:rsid w:val="00F562BC"/>
    <w:rsid w:val="00F57874"/>
    <w:rsid w:val="00F57A49"/>
    <w:rsid w:val="00F60C59"/>
    <w:rsid w:val="00F627F0"/>
    <w:rsid w:val="00F62ABE"/>
    <w:rsid w:val="00F6339A"/>
    <w:rsid w:val="00F64DDF"/>
    <w:rsid w:val="00F65BC5"/>
    <w:rsid w:val="00F65F5A"/>
    <w:rsid w:val="00F6675D"/>
    <w:rsid w:val="00F6680F"/>
    <w:rsid w:val="00F71E8B"/>
    <w:rsid w:val="00F83CD3"/>
    <w:rsid w:val="00F85717"/>
    <w:rsid w:val="00F862EE"/>
    <w:rsid w:val="00F8731E"/>
    <w:rsid w:val="00F96F3D"/>
    <w:rsid w:val="00FA1187"/>
    <w:rsid w:val="00FA1E92"/>
    <w:rsid w:val="00FA2957"/>
    <w:rsid w:val="00FA3616"/>
    <w:rsid w:val="00FB09BC"/>
    <w:rsid w:val="00FB1131"/>
    <w:rsid w:val="00FB1E32"/>
    <w:rsid w:val="00FB3905"/>
    <w:rsid w:val="00FB658E"/>
    <w:rsid w:val="00FB7BE4"/>
    <w:rsid w:val="00FC0EAF"/>
    <w:rsid w:val="00FC7E6B"/>
    <w:rsid w:val="00FD07AD"/>
    <w:rsid w:val="00FE0C53"/>
    <w:rsid w:val="00FE0E45"/>
    <w:rsid w:val="00FE1B59"/>
    <w:rsid w:val="00FE2C75"/>
    <w:rsid w:val="00FE3A40"/>
    <w:rsid w:val="00FE44D2"/>
    <w:rsid w:val="00FF197E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F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3CF7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73CF7"/>
  </w:style>
  <w:style w:type="paragraph" w:styleId="a6">
    <w:name w:val="List Paragraph"/>
    <w:basedOn w:val="a"/>
    <w:uiPriority w:val="34"/>
    <w:qFormat/>
    <w:rsid w:val="00073C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2011-12-01T13:18:00Z</cp:lastPrinted>
  <dcterms:created xsi:type="dcterms:W3CDTF">2011-11-25T13:33:00Z</dcterms:created>
  <dcterms:modified xsi:type="dcterms:W3CDTF">2011-12-01T14:33:00Z</dcterms:modified>
</cp:coreProperties>
</file>